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577137" w14:textId="46F96327" w:rsidR="00B94015" w:rsidRPr="00204547" w:rsidRDefault="00441312">
      <w:pPr>
        <w:rPr>
          <w:rFonts w:ascii="Times" w:hAnsi="Times" w:hint="eastAsia"/>
          <w:lang w:val="en-GB" w:eastAsia="zh-CN"/>
        </w:rPr>
      </w:pPr>
      <w:r w:rsidRPr="00204547">
        <w:rPr>
          <w:rFonts w:ascii="Times" w:hAnsi="Times"/>
          <w:lang w:val="en-GB"/>
        </w:rPr>
        <w:t xml:space="preserve">Course: </w:t>
      </w:r>
      <w:r w:rsidR="005645C9" w:rsidRPr="00204547">
        <w:rPr>
          <w:rFonts w:ascii="Times" w:hAnsi="Times"/>
          <w:lang w:val="en-GB"/>
        </w:rPr>
        <w:t xml:space="preserve">Organizational Behaviour </w:t>
      </w:r>
      <w:r w:rsidR="00192B67" w:rsidRPr="00192B67">
        <w:rPr>
          <w:rFonts w:ascii="Songti SC" w:eastAsia="Songti SC" w:hAnsi="Songti SC" w:hint="eastAsia"/>
          <w:lang w:val="en-GB" w:eastAsia="zh-CN"/>
        </w:rPr>
        <w:t>组织行为学</w:t>
      </w:r>
    </w:p>
    <w:p w14:paraId="0365BFBC" w14:textId="78AED75A" w:rsidR="00441312" w:rsidRPr="00204547" w:rsidRDefault="00441312">
      <w:pPr>
        <w:rPr>
          <w:rFonts w:ascii="Times" w:hAnsi="Times"/>
          <w:lang w:val="en-GB"/>
        </w:rPr>
      </w:pPr>
      <w:r w:rsidRPr="00204547">
        <w:rPr>
          <w:rFonts w:ascii="Times" w:hAnsi="Times"/>
          <w:lang w:val="en-GB"/>
        </w:rPr>
        <w:t>Instructor:</w:t>
      </w:r>
      <w:r w:rsidR="005645C9" w:rsidRPr="00204547">
        <w:rPr>
          <w:rFonts w:ascii="Times" w:hAnsi="Times"/>
          <w:lang w:val="en-GB"/>
        </w:rPr>
        <w:t xml:space="preserve"> </w:t>
      </w:r>
      <w:proofErr w:type="spellStart"/>
      <w:r w:rsidR="005645C9" w:rsidRPr="00204547">
        <w:rPr>
          <w:rFonts w:ascii="Times" w:hAnsi="Times"/>
          <w:lang w:val="en-GB"/>
        </w:rPr>
        <w:t>Prof.</w:t>
      </w:r>
      <w:proofErr w:type="spellEnd"/>
      <w:r w:rsidR="005645C9" w:rsidRPr="00204547">
        <w:rPr>
          <w:rFonts w:ascii="Times" w:hAnsi="Times"/>
          <w:lang w:val="en-GB"/>
        </w:rPr>
        <w:t xml:space="preserve"> Massimiliano Pellegrini</w:t>
      </w:r>
    </w:p>
    <w:p w14:paraId="52572ADF" w14:textId="11CFCF9A" w:rsidR="00441312" w:rsidRPr="00204547" w:rsidRDefault="00441312">
      <w:pPr>
        <w:rPr>
          <w:rFonts w:ascii="Times" w:hAnsi="Times"/>
          <w:lang w:val="en-GB"/>
        </w:rPr>
      </w:pPr>
      <w:r w:rsidRPr="00204547">
        <w:rPr>
          <w:rFonts w:ascii="Times" w:hAnsi="Times"/>
          <w:lang w:val="en-GB"/>
        </w:rPr>
        <w:t xml:space="preserve">Assistant: </w:t>
      </w:r>
      <w:r w:rsidR="005645C9" w:rsidRPr="00204547">
        <w:rPr>
          <w:rFonts w:ascii="Times" w:hAnsi="Times"/>
          <w:lang w:val="en-GB"/>
        </w:rPr>
        <w:t>Dr. Shanshan Wang</w:t>
      </w:r>
    </w:p>
    <w:p w14:paraId="6C5C00F0" w14:textId="34B2FD43" w:rsidR="005645C9" w:rsidRPr="00204547" w:rsidRDefault="005645C9">
      <w:pPr>
        <w:rPr>
          <w:rFonts w:ascii="Times" w:hAnsi="Times"/>
          <w:lang w:val="en-GB"/>
        </w:rPr>
      </w:pPr>
    </w:p>
    <w:p w14:paraId="3E6FE43C" w14:textId="684DAE6A" w:rsidR="005645C9" w:rsidRPr="00204547" w:rsidRDefault="005645C9">
      <w:pPr>
        <w:rPr>
          <w:rFonts w:ascii="Times" w:hAnsi="Times"/>
          <w:lang w:val="en-GB"/>
        </w:rPr>
      </w:pPr>
      <w:r w:rsidRPr="00204547">
        <w:rPr>
          <w:rFonts w:ascii="Times" w:hAnsi="Times"/>
          <w:b/>
          <w:lang w:val="en-GB"/>
        </w:rPr>
        <w:t>Course description</w:t>
      </w:r>
      <w:r w:rsidRPr="00204547">
        <w:rPr>
          <w:rFonts w:ascii="Times" w:hAnsi="Times"/>
          <w:lang w:val="en-GB"/>
        </w:rPr>
        <w:t>:</w:t>
      </w:r>
    </w:p>
    <w:p w14:paraId="42FCFB88" w14:textId="5E4233EB" w:rsidR="005645C9" w:rsidRPr="00204547" w:rsidRDefault="007B56FB">
      <w:pPr>
        <w:rPr>
          <w:rFonts w:ascii="Times" w:hAnsi="Times"/>
          <w:lang w:val="en-GB"/>
        </w:rPr>
      </w:pPr>
      <w:r w:rsidRPr="00204547">
        <w:rPr>
          <w:rFonts w:ascii="Times" w:hAnsi="Times"/>
          <w:lang w:val="en-GB"/>
        </w:rPr>
        <w:t xml:space="preserve">This Module is dedicated to understanding and having an initial experience about the “organisational life” existing in any firm. We will introduce basic concepts belonging the formal field of Organizational Behaviour (OB). You will improve the management of your career and performance by developing skills related to working with other people, a key factor highly sought </w:t>
      </w:r>
      <w:r w:rsidR="006F604D" w:rsidRPr="00204547">
        <w:rPr>
          <w:rFonts w:ascii="Times" w:hAnsi="Times"/>
          <w:lang w:val="en-GB"/>
        </w:rPr>
        <w:t xml:space="preserve">by managers and organisations. </w:t>
      </w:r>
      <w:r w:rsidRPr="00204547">
        <w:rPr>
          <w:rFonts w:ascii="Times" w:hAnsi="Times"/>
          <w:lang w:val="en-GB"/>
        </w:rPr>
        <w:t>In sum, the module is designed to help you shaping your behaviours when working in organisations (OB), factors affecting it, such as p</w:t>
      </w:r>
      <w:r w:rsidRPr="00204547">
        <w:rPr>
          <w:rFonts w:ascii="Times" w:hAnsi="Times"/>
          <w:lang w:val="en-GB"/>
        </w:rPr>
        <w:t>ersonality, emotion, motivation</w:t>
      </w:r>
      <w:r w:rsidRPr="00204547">
        <w:rPr>
          <w:rFonts w:ascii="Times" w:hAnsi="Times"/>
          <w:lang w:val="en-GB"/>
        </w:rPr>
        <w:t>.</w:t>
      </w:r>
    </w:p>
    <w:p w14:paraId="04C16842" w14:textId="63205789" w:rsidR="005645C9" w:rsidRPr="00204547" w:rsidRDefault="005645C9">
      <w:pPr>
        <w:rPr>
          <w:rFonts w:ascii="Times" w:hAnsi="Times"/>
          <w:lang w:val="en-GB"/>
        </w:rPr>
      </w:pPr>
      <w:r w:rsidRPr="00204547">
        <w:rPr>
          <w:rFonts w:ascii="Times" w:hAnsi="Times"/>
          <w:b/>
          <w:lang w:val="en-GB"/>
        </w:rPr>
        <w:t>Topics to be added include</w:t>
      </w:r>
      <w:r w:rsidRPr="00204547">
        <w:rPr>
          <w:rFonts w:ascii="Times" w:hAnsi="Times"/>
          <w:lang w:val="en-GB"/>
        </w:rPr>
        <w:t>:</w:t>
      </w:r>
      <w:bookmarkStart w:id="0" w:name="_GoBack"/>
      <w:bookmarkEnd w:id="0"/>
    </w:p>
    <w:p w14:paraId="1A56237A" w14:textId="77777777" w:rsidR="00204547" w:rsidRDefault="00204547" w:rsidP="00204547">
      <w:pPr>
        <w:rPr>
          <w:rFonts w:ascii="Times" w:hAnsi="Times"/>
          <w:lang w:val="en-GB"/>
        </w:rPr>
      </w:pPr>
      <w:r w:rsidRPr="00204547">
        <w:rPr>
          <w:rFonts w:ascii="Times" w:hAnsi="Times"/>
          <w:lang w:val="en-GB"/>
        </w:rPr>
        <w:t xml:space="preserve">Individual Differences </w:t>
      </w:r>
    </w:p>
    <w:p w14:paraId="5EF8B2A1" w14:textId="759BCFDE" w:rsidR="00204547" w:rsidRPr="00204547" w:rsidRDefault="00204547" w:rsidP="00204547">
      <w:pPr>
        <w:rPr>
          <w:rFonts w:ascii="Times" w:hAnsi="Times"/>
          <w:lang w:val="en-GB"/>
        </w:rPr>
      </w:pPr>
      <w:r w:rsidRPr="00204547">
        <w:rPr>
          <w:rFonts w:ascii="Times" w:hAnsi="Times"/>
          <w:lang w:val="en-GB"/>
        </w:rPr>
        <w:t>Motivation and Job Satisfaction</w:t>
      </w:r>
    </w:p>
    <w:p w14:paraId="05E9A71B" w14:textId="75825B9A" w:rsidR="00204547" w:rsidRPr="00204547" w:rsidRDefault="00204547" w:rsidP="00204547">
      <w:pPr>
        <w:rPr>
          <w:rFonts w:ascii="Times" w:hAnsi="Times"/>
          <w:lang w:val="en-GB"/>
        </w:rPr>
      </w:pPr>
      <w:r w:rsidRPr="00204547">
        <w:rPr>
          <w:rFonts w:ascii="Times" w:hAnsi="Times"/>
          <w:lang w:val="en-GB"/>
        </w:rPr>
        <w:t>Group and Intergroup Behaviour</w:t>
      </w:r>
    </w:p>
    <w:p w14:paraId="6FBC5766" w14:textId="250108C6" w:rsidR="00204547" w:rsidRPr="00204547" w:rsidRDefault="00204547" w:rsidP="00204547">
      <w:pPr>
        <w:rPr>
          <w:rFonts w:ascii="Times" w:hAnsi="Times"/>
          <w:lang w:val="en-GB"/>
        </w:rPr>
      </w:pPr>
      <w:r w:rsidRPr="00204547">
        <w:rPr>
          <w:rFonts w:ascii="Times" w:hAnsi="Times"/>
          <w:lang w:val="en-GB"/>
        </w:rPr>
        <w:t>Leadership</w:t>
      </w:r>
    </w:p>
    <w:p w14:paraId="1C71138F" w14:textId="79367E61" w:rsidR="005645C9" w:rsidRPr="00204547" w:rsidRDefault="005645C9">
      <w:pPr>
        <w:rPr>
          <w:rFonts w:ascii="Times" w:hAnsi="Times"/>
          <w:lang w:val="en-GB"/>
        </w:rPr>
      </w:pPr>
    </w:p>
    <w:p w14:paraId="39081C82" w14:textId="0AD9EFC7" w:rsidR="005645C9" w:rsidRPr="00204547" w:rsidRDefault="005645C9">
      <w:pPr>
        <w:rPr>
          <w:rFonts w:ascii="Times" w:hAnsi="Times"/>
          <w:lang w:val="en-GB"/>
        </w:rPr>
      </w:pPr>
      <w:r w:rsidRPr="00204547">
        <w:rPr>
          <w:rFonts w:ascii="Times" w:hAnsi="Times"/>
          <w:lang w:val="en-GB"/>
        </w:rPr>
        <w:t>Text books:</w:t>
      </w:r>
    </w:p>
    <w:p w14:paraId="5ACE9449" w14:textId="4E710153" w:rsidR="005645C9" w:rsidRPr="00204547" w:rsidRDefault="00204547">
      <w:pPr>
        <w:rPr>
          <w:rFonts w:ascii="Times" w:hAnsi="Times"/>
          <w:lang w:val="en-GB"/>
        </w:rPr>
      </w:pPr>
      <w:r w:rsidRPr="00204547">
        <w:rPr>
          <w:rFonts w:ascii="Times" w:hAnsi="Times"/>
          <w:lang w:val="en-GB"/>
        </w:rPr>
        <w:t xml:space="preserve">FINCHAM, R. &amp; RHODES, P. (2005), </w:t>
      </w:r>
      <w:r w:rsidRPr="00204547">
        <w:rPr>
          <w:rFonts w:ascii="Times" w:hAnsi="Times"/>
          <w:i/>
          <w:lang w:val="en-GB"/>
        </w:rPr>
        <w:t>Principles of Organizational Behaviour</w:t>
      </w:r>
      <w:r w:rsidRPr="00204547">
        <w:rPr>
          <w:rFonts w:ascii="Times" w:hAnsi="Times"/>
          <w:lang w:val="en-GB"/>
        </w:rPr>
        <w:t>, Oxford, Oxford University Pres</w:t>
      </w:r>
      <w:r w:rsidRPr="00204547">
        <w:rPr>
          <w:rFonts w:ascii="Times" w:hAnsi="Times"/>
          <w:lang w:val="en-GB"/>
        </w:rPr>
        <w:t>s.</w:t>
      </w:r>
    </w:p>
    <w:p w14:paraId="35599ACB" w14:textId="3FE79D87" w:rsidR="005645C9" w:rsidRPr="00204547" w:rsidRDefault="005645C9">
      <w:pPr>
        <w:rPr>
          <w:rFonts w:ascii="Times" w:hAnsi="Times"/>
          <w:lang w:val="en-GB"/>
        </w:rPr>
      </w:pPr>
    </w:p>
    <w:p w14:paraId="4994394F" w14:textId="339323E1" w:rsidR="005645C9" w:rsidRPr="00204547" w:rsidRDefault="00204547">
      <w:pPr>
        <w:rPr>
          <w:rFonts w:ascii="Times" w:hAnsi="Times"/>
          <w:sz w:val="36"/>
          <w:szCs w:val="36"/>
          <w:lang w:val="en-GB"/>
        </w:rPr>
      </w:pPr>
      <w:r w:rsidRPr="0080712A">
        <w:rPr>
          <w:noProof/>
          <w:lang w:val="en-GB" w:eastAsia="zh-CN"/>
        </w:rPr>
        <w:drawing>
          <wp:anchor distT="0" distB="0" distL="114300" distR="114300" simplePos="0" relativeHeight="251658240" behindDoc="0" locked="0" layoutInCell="1" allowOverlap="1" wp14:anchorId="439559D0" wp14:editId="5D63EF41">
            <wp:simplePos x="0" y="0"/>
            <wp:positionH relativeFrom="margin">
              <wp:posOffset>14605</wp:posOffset>
            </wp:positionH>
            <wp:positionV relativeFrom="margin">
              <wp:posOffset>3784600</wp:posOffset>
            </wp:positionV>
            <wp:extent cx="2567305" cy="3270250"/>
            <wp:effectExtent l="0" t="0" r="0" b="6350"/>
            <wp:wrapSquare wrapText="bothSides"/>
            <wp:docPr id="2" name="Immagine 2" descr="C:\Users\drmas\OneDrive\Documenti\Lavoro\Varie\CV\Bio\Academic profil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rmas\OneDrive\Documenti\Lavoro\Varie\CV\Bio\Academic profile_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67305" cy="3270250"/>
                    </a:xfrm>
                    <a:prstGeom prst="rect">
                      <a:avLst/>
                    </a:prstGeom>
                    <a:noFill/>
                    <a:ln>
                      <a:noFill/>
                    </a:ln>
                  </pic:spPr>
                </pic:pic>
              </a:graphicData>
            </a:graphic>
          </wp:anchor>
        </w:drawing>
      </w:r>
      <w:r w:rsidR="005645C9" w:rsidRPr="00204547">
        <w:rPr>
          <w:rFonts w:ascii="Times" w:hAnsi="Times"/>
          <w:sz w:val="36"/>
          <w:szCs w:val="36"/>
          <w:lang w:val="en-GB"/>
        </w:rPr>
        <w:t>Bio for Instructor:</w:t>
      </w:r>
    </w:p>
    <w:p w14:paraId="5B100AC6" w14:textId="554FDCD6" w:rsidR="00204547" w:rsidRDefault="00204547">
      <w:pPr>
        <w:rPr>
          <w:rFonts w:ascii="Times" w:hAnsi="Times"/>
          <w:lang w:val="en-GB"/>
        </w:rPr>
      </w:pPr>
    </w:p>
    <w:p w14:paraId="32ACEE12" w14:textId="117A3D80" w:rsidR="00204547" w:rsidRPr="00204547" w:rsidRDefault="00204547">
      <w:pPr>
        <w:rPr>
          <w:rFonts w:ascii="Times" w:hAnsi="Times"/>
          <w:lang w:val="en-GB"/>
        </w:rPr>
      </w:pPr>
      <w:r w:rsidRPr="00204547">
        <w:rPr>
          <w:rFonts w:ascii="Times" w:hAnsi="Times"/>
          <w:lang w:val="en-GB"/>
        </w:rPr>
        <w:t xml:space="preserve">Massimiliano M. Pellegrini is a Qualified Associate Professor (assistant professor with national scientific qualification) of Organizational Studies and Entrepreneurship at University of Rome “Tor </w:t>
      </w:r>
      <w:proofErr w:type="spellStart"/>
      <w:r w:rsidRPr="00204547">
        <w:rPr>
          <w:rFonts w:ascii="Times" w:hAnsi="Times"/>
          <w:lang w:val="en-GB"/>
        </w:rPr>
        <w:t>Vergata</w:t>
      </w:r>
      <w:proofErr w:type="spellEnd"/>
      <w:r w:rsidRPr="00204547">
        <w:rPr>
          <w:rFonts w:ascii="Times" w:hAnsi="Times"/>
          <w:lang w:val="en-GB"/>
        </w:rPr>
        <w:t xml:space="preserve">”. From the same </w:t>
      </w:r>
      <w:proofErr w:type="gramStart"/>
      <w:r w:rsidRPr="00204547">
        <w:rPr>
          <w:rFonts w:ascii="Times" w:hAnsi="Times"/>
          <w:lang w:val="en-GB"/>
        </w:rPr>
        <w:t>university</w:t>
      </w:r>
      <w:proofErr w:type="gramEnd"/>
      <w:r w:rsidRPr="00204547">
        <w:rPr>
          <w:rFonts w:ascii="Times" w:hAnsi="Times"/>
          <w:lang w:val="en-GB"/>
        </w:rPr>
        <w:t xml:space="preserve"> he also received his Ph.D. 2011. Previously, he was a Senior lecturer in Entrepreneurship at Roehampton University Business School. During his </w:t>
      </w:r>
      <w:proofErr w:type="gramStart"/>
      <w:r w:rsidRPr="00204547">
        <w:rPr>
          <w:rFonts w:ascii="Times" w:hAnsi="Times"/>
          <w:lang w:val="en-GB"/>
        </w:rPr>
        <w:t>career</w:t>
      </w:r>
      <w:proofErr w:type="gramEnd"/>
      <w:r w:rsidRPr="00204547">
        <w:rPr>
          <w:rFonts w:ascii="Times" w:hAnsi="Times"/>
          <w:lang w:val="en-GB"/>
        </w:rPr>
        <w:t xml:space="preserve"> he covered several roles as permanent staff e.g. at Princess </w:t>
      </w:r>
      <w:proofErr w:type="spellStart"/>
      <w:r w:rsidRPr="00204547">
        <w:rPr>
          <w:rFonts w:ascii="Times" w:hAnsi="Times"/>
          <w:lang w:val="en-GB"/>
        </w:rPr>
        <w:t>Sumaya</w:t>
      </w:r>
      <w:proofErr w:type="spellEnd"/>
      <w:r w:rsidRPr="00204547">
        <w:rPr>
          <w:rFonts w:ascii="Times" w:hAnsi="Times"/>
          <w:lang w:val="en-GB"/>
        </w:rPr>
        <w:t xml:space="preserve"> University for Technology (Jordan) and University of West-London (UK) as lecturer. As visiting scholar, he was associated to the research program of the University of Enlarger-Nuremberg (Germany), of the Sol C. Snider Entrepreneurial Research </w:t>
      </w:r>
      <w:proofErr w:type="spellStart"/>
      <w:r w:rsidRPr="00204547">
        <w:rPr>
          <w:rFonts w:ascii="Times" w:hAnsi="Times"/>
          <w:lang w:val="en-GB"/>
        </w:rPr>
        <w:t>Center</w:t>
      </w:r>
      <w:proofErr w:type="spellEnd"/>
      <w:r w:rsidRPr="00204547">
        <w:rPr>
          <w:rFonts w:ascii="Times" w:hAnsi="Times"/>
          <w:lang w:val="en-GB"/>
        </w:rPr>
        <w:t xml:space="preserve"> at The Wharton School, and of the University of Linz. He was the Chair for the Strategic Interest Group of Entrepreneurship (E-ship SIG) at the European Academy of Management (EURAM) until 2018 where he coordinated a community of over 200 scholars and through which was possible to submit several research fund proposals. His research interests and publications are focused on entrepreneurial and organizational behaviours; he published more than 40 contributions focused on entrepreneurial, ethical, and organizational behaviours e.g., </w:t>
      </w:r>
      <w:r w:rsidRPr="00204547">
        <w:rPr>
          <w:rFonts w:ascii="Times" w:hAnsi="Times"/>
          <w:i/>
          <w:lang w:val="en-GB"/>
        </w:rPr>
        <w:t>Small Business Economics</w:t>
      </w:r>
      <w:r w:rsidRPr="00204547">
        <w:rPr>
          <w:rFonts w:ascii="Times" w:hAnsi="Times"/>
          <w:lang w:val="en-GB"/>
        </w:rPr>
        <w:t xml:space="preserve">, </w:t>
      </w:r>
      <w:r w:rsidRPr="00204547">
        <w:rPr>
          <w:rFonts w:ascii="Times" w:hAnsi="Times"/>
          <w:i/>
          <w:lang w:val="en-GB"/>
        </w:rPr>
        <w:t>Journal of Business Ethics</w:t>
      </w:r>
      <w:r w:rsidRPr="00204547">
        <w:rPr>
          <w:rFonts w:ascii="Times" w:hAnsi="Times"/>
          <w:lang w:val="en-GB"/>
        </w:rPr>
        <w:t xml:space="preserve">, </w:t>
      </w:r>
      <w:r w:rsidRPr="00204547">
        <w:rPr>
          <w:rFonts w:ascii="Times" w:hAnsi="Times"/>
          <w:i/>
          <w:lang w:val="en-GB"/>
        </w:rPr>
        <w:t>Journal of Managerial Psychology</w:t>
      </w:r>
      <w:r w:rsidRPr="00204547">
        <w:rPr>
          <w:rFonts w:ascii="Times" w:hAnsi="Times"/>
          <w:lang w:val="en-GB"/>
        </w:rPr>
        <w:t xml:space="preserve">, </w:t>
      </w:r>
      <w:r w:rsidRPr="00204547">
        <w:rPr>
          <w:rFonts w:ascii="Times" w:hAnsi="Times"/>
          <w:i/>
          <w:lang w:val="en-GB"/>
        </w:rPr>
        <w:t>International Journal of Entrepreneurial Behaviours &amp; Research</w:t>
      </w:r>
      <w:r w:rsidRPr="00204547">
        <w:rPr>
          <w:rFonts w:ascii="Times" w:hAnsi="Times"/>
          <w:lang w:val="en-GB"/>
        </w:rPr>
        <w:t xml:space="preserve">, </w:t>
      </w:r>
      <w:r w:rsidRPr="00204547">
        <w:rPr>
          <w:rFonts w:ascii="Times" w:hAnsi="Times"/>
          <w:i/>
          <w:lang w:val="en-GB"/>
        </w:rPr>
        <w:t>International Journal of Entrepreneurship &amp; Small Business</w:t>
      </w:r>
      <w:r w:rsidRPr="00204547">
        <w:rPr>
          <w:rFonts w:ascii="Times" w:hAnsi="Times"/>
          <w:lang w:val="en-GB"/>
        </w:rPr>
        <w:t xml:space="preserve">, and </w:t>
      </w:r>
      <w:r w:rsidRPr="00204547">
        <w:rPr>
          <w:rFonts w:ascii="Times" w:hAnsi="Times"/>
          <w:i/>
          <w:lang w:val="en-GB"/>
        </w:rPr>
        <w:t>Business Process Management Journal</w:t>
      </w:r>
      <w:r w:rsidRPr="00204547">
        <w:rPr>
          <w:rFonts w:ascii="Times" w:hAnsi="Times"/>
          <w:lang w:val="en-GB"/>
        </w:rPr>
        <w:t>.</w:t>
      </w:r>
    </w:p>
    <w:p w14:paraId="4129BD15" w14:textId="77777777" w:rsidR="00204547" w:rsidRDefault="00204547">
      <w:pPr>
        <w:rPr>
          <w:lang w:val="en-GB"/>
        </w:rPr>
      </w:pPr>
    </w:p>
    <w:p w14:paraId="40419972" w14:textId="2F43507A" w:rsidR="005645C9" w:rsidRPr="00204547" w:rsidRDefault="005645C9">
      <w:pPr>
        <w:rPr>
          <w:rFonts w:ascii="Songti SC" w:eastAsia="Songti SC" w:hAnsi="Songti SC"/>
          <w:sz w:val="30"/>
          <w:szCs w:val="30"/>
          <w:lang w:val="en-GB" w:eastAsia="zh-CN"/>
        </w:rPr>
      </w:pPr>
      <w:r w:rsidRPr="00204547">
        <w:rPr>
          <w:rFonts w:ascii="Songti SC" w:eastAsia="Songti SC" w:hAnsi="Songti SC" w:hint="eastAsia"/>
          <w:sz w:val="30"/>
          <w:szCs w:val="30"/>
          <w:lang w:val="en-GB" w:eastAsia="zh-CN"/>
        </w:rPr>
        <w:t>授课对象：研究生+本科生</w:t>
      </w:r>
    </w:p>
    <w:sectPr w:rsidR="005645C9" w:rsidRPr="00204547" w:rsidSect="004A6289">
      <w:headerReference w:type="default" r:id="rId7"/>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C6E58" w14:textId="77777777" w:rsidR="00A15434" w:rsidRDefault="00A15434" w:rsidP="004678B4">
      <w:r>
        <w:separator/>
      </w:r>
    </w:p>
  </w:endnote>
  <w:endnote w:type="continuationSeparator" w:id="0">
    <w:p w14:paraId="46C2557D" w14:textId="77777777" w:rsidR="00A15434" w:rsidRDefault="00A15434" w:rsidP="0046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Times">
    <w:panose1 w:val="02000500000000000000"/>
    <w:charset w:val="00"/>
    <w:family w:val="roman"/>
    <w:pitch w:val="variable"/>
    <w:sig w:usb0="00000003" w:usb1="00000000" w:usb2="00000000" w:usb3="00000000" w:csb0="00000001" w:csb1="00000000"/>
  </w:font>
  <w:font w:name="Songti SC">
    <w:panose1 w:val="02010600040101010101"/>
    <w:charset w:val="86"/>
    <w:family w:val="roman"/>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479D1" w14:textId="77777777" w:rsidR="00A15434" w:rsidRDefault="00A15434" w:rsidP="004678B4">
      <w:r>
        <w:separator/>
      </w:r>
    </w:p>
  </w:footnote>
  <w:footnote w:type="continuationSeparator" w:id="0">
    <w:p w14:paraId="11751A64" w14:textId="77777777" w:rsidR="00A15434" w:rsidRDefault="00A15434" w:rsidP="004678B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420BA" w14:textId="28ADC95A" w:rsidR="004678B4" w:rsidRDefault="004678B4">
    <w:pPr>
      <w:pStyle w:val="Header"/>
    </w:pPr>
    <w:r>
      <w:rPr>
        <w:noProof/>
        <w:lang w:val="en-GB" w:eastAsia="zh-CN"/>
      </w:rPr>
      <w:drawing>
        <wp:inline distT="0" distB="0" distL="0" distR="0" wp14:anchorId="5F965E62" wp14:editId="6A280D81">
          <wp:extent cx="2233567" cy="504372"/>
          <wp:effectExtent l="0" t="0" r="1905" b="3810"/>
          <wp:docPr id="1" name="Picture 1" descr="../Downloads/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wnloads/s-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6318" cy="53886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EB1"/>
    <w:rsid w:val="000035E5"/>
    <w:rsid w:val="000041DC"/>
    <w:rsid w:val="00004F34"/>
    <w:rsid w:val="000067B0"/>
    <w:rsid w:val="00014E4B"/>
    <w:rsid w:val="00020AC4"/>
    <w:rsid w:val="000225B7"/>
    <w:rsid w:val="00022A59"/>
    <w:rsid w:val="00024784"/>
    <w:rsid w:val="000267F5"/>
    <w:rsid w:val="00027147"/>
    <w:rsid w:val="000277E2"/>
    <w:rsid w:val="0003165A"/>
    <w:rsid w:val="00032FBF"/>
    <w:rsid w:val="00034EF1"/>
    <w:rsid w:val="00035E35"/>
    <w:rsid w:val="0003682F"/>
    <w:rsid w:val="00045A53"/>
    <w:rsid w:val="0004677C"/>
    <w:rsid w:val="00046794"/>
    <w:rsid w:val="000469DB"/>
    <w:rsid w:val="00050D11"/>
    <w:rsid w:val="000531FF"/>
    <w:rsid w:val="00054F2C"/>
    <w:rsid w:val="0005739A"/>
    <w:rsid w:val="000601A6"/>
    <w:rsid w:val="000654E5"/>
    <w:rsid w:val="000668C4"/>
    <w:rsid w:val="00067014"/>
    <w:rsid w:val="000712C3"/>
    <w:rsid w:val="00072EB1"/>
    <w:rsid w:val="0007318E"/>
    <w:rsid w:val="0007558D"/>
    <w:rsid w:val="00077047"/>
    <w:rsid w:val="000805E9"/>
    <w:rsid w:val="00080967"/>
    <w:rsid w:val="000813F8"/>
    <w:rsid w:val="000820A4"/>
    <w:rsid w:val="000836EF"/>
    <w:rsid w:val="00083FE9"/>
    <w:rsid w:val="000878A5"/>
    <w:rsid w:val="00094530"/>
    <w:rsid w:val="00095BB3"/>
    <w:rsid w:val="000975B4"/>
    <w:rsid w:val="00097937"/>
    <w:rsid w:val="000A0252"/>
    <w:rsid w:val="000A2698"/>
    <w:rsid w:val="000A2C37"/>
    <w:rsid w:val="000A3114"/>
    <w:rsid w:val="000A62A4"/>
    <w:rsid w:val="000A6D76"/>
    <w:rsid w:val="000B010D"/>
    <w:rsid w:val="000B030E"/>
    <w:rsid w:val="000B1FAE"/>
    <w:rsid w:val="000B3A8D"/>
    <w:rsid w:val="000B730A"/>
    <w:rsid w:val="000B7AE7"/>
    <w:rsid w:val="000C1B74"/>
    <w:rsid w:val="000C40AB"/>
    <w:rsid w:val="000C51FF"/>
    <w:rsid w:val="000C643B"/>
    <w:rsid w:val="000C7195"/>
    <w:rsid w:val="000D74FC"/>
    <w:rsid w:val="000E0404"/>
    <w:rsid w:val="000E39AE"/>
    <w:rsid w:val="000E7406"/>
    <w:rsid w:val="000E74DB"/>
    <w:rsid w:val="000F4D1A"/>
    <w:rsid w:val="000F61A7"/>
    <w:rsid w:val="000F7FF3"/>
    <w:rsid w:val="00103510"/>
    <w:rsid w:val="001112DB"/>
    <w:rsid w:val="00113A79"/>
    <w:rsid w:val="00113B52"/>
    <w:rsid w:val="00113F9B"/>
    <w:rsid w:val="0011513B"/>
    <w:rsid w:val="00115350"/>
    <w:rsid w:val="001332AF"/>
    <w:rsid w:val="001343F9"/>
    <w:rsid w:val="0013593F"/>
    <w:rsid w:val="00135D0F"/>
    <w:rsid w:val="001377B6"/>
    <w:rsid w:val="00150811"/>
    <w:rsid w:val="00155CBC"/>
    <w:rsid w:val="001605FD"/>
    <w:rsid w:val="001608DD"/>
    <w:rsid w:val="00160B52"/>
    <w:rsid w:val="001678BE"/>
    <w:rsid w:val="00177B79"/>
    <w:rsid w:val="00182C0A"/>
    <w:rsid w:val="00183528"/>
    <w:rsid w:val="001839A0"/>
    <w:rsid w:val="00184707"/>
    <w:rsid w:val="001858E2"/>
    <w:rsid w:val="001873BA"/>
    <w:rsid w:val="00190168"/>
    <w:rsid w:val="00192AB8"/>
    <w:rsid w:val="00192B67"/>
    <w:rsid w:val="001942C4"/>
    <w:rsid w:val="001A66AC"/>
    <w:rsid w:val="001B0EFC"/>
    <w:rsid w:val="001C16D0"/>
    <w:rsid w:val="001C4524"/>
    <w:rsid w:val="001C46D9"/>
    <w:rsid w:val="001C4F94"/>
    <w:rsid w:val="001C57B5"/>
    <w:rsid w:val="001D0AD6"/>
    <w:rsid w:val="001D1A9F"/>
    <w:rsid w:val="001D2F46"/>
    <w:rsid w:val="001D5F3E"/>
    <w:rsid w:val="001D6E91"/>
    <w:rsid w:val="001E4036"/>
    <w:rsid w:val="001E4377"/>
    <w:rsid w:val="001E48F5"/>
    <w:rsid w:val="001E58E7"/>
    <w:rsid w:val="001F0E5F"/>
    <w:rsid w:val="001F2995"/>
    <w:rsid w:val="001F2F36"/>
    <w:rsid w:val="001F412D"/>
    <w:rsid w:val="001F527A"/>
    <w:rsid w:val="00202F4D"/>
    <w:rsid w:val="0020325E"/>
    <w:rsid w:val="00203D7E"/>
    <w:rsid w:val="0020423F"/>
    <w:rsid w:val="00204547"/>
    <w:rsid w:val="00205947"/>
    <w:rsid w:val="00206822"/>
    <w:rsid w:val="002072B7"/>
    <w:rsid w:val="00210527"/>
    <w:rsid w:val="00215B2F"/>
    <w:rsid w:val="0022298C"/>
    <w:rsid w:val="00231E31"/>
    <w:rsid w:val="00232FEC"/>
    <w:rsid w:val="00233B99"/>
    <w:rsid w:val="002372F9"/>
    <w:rsid w:val="0024293D"/>
    <w:rsid w:val="002448A1"/>
    <w:rsid w:val="0024778C"/>
    <w:rsid w:val="00253110"/>
    <w:rsid w:val="00255BE7"/>
    <w:rsid w:val="0027439E"/>
    <w:rsid w:val="0027517C"/>
    <w:rsid w:val="0027600D"/>
    <w:rsid w:val="00284C5A"/>
    <w:rsid w:val="0029342D"/>
    <w:rsid w:val="002A170B"/>
    <w:rsid w:val="002A24DE"/>
    <w:rsid w:val="002A7C8C"/>
    <w:rsid w:val="002B2176"/>
    <w:rsid w:val="002B28BC"/>
    <w:rsid w:val="002B3042"/>
    <w:rsid w:val="002C06A9"/>
    <w:rsid w:val="002C3440"/>
    <w:rsid w:val="002D0A64"/>
    <w:rsid w:val="002D12A5"/>
    <w:rsid w:val="002D4B81"/>
    <w:rsid w:val="002D4FA7"/>
    <w:rsid w:val="002E11A6"/>
    <w:rsid w:val="002E14EA"/>
    <w:rsid w:val="002E356B"/>
    <w:rsid w:val="002E4024"/>
    <w:rsid w:val="002E4AB6"/>
    <w:rsid w:val="002E60CD"/>
    <w:rsid w:val="002E6B65"/>
    <w:rsid w:val="002F4BF4"/>
    <w:rsid w:val="00302CCF"/>
    <w:rsid w:val="003078D8"/>
    <w:rsid w:val="003123D6"/>
    <w:rsid w:val="0031292B"/>
    <w:rsid w:val="0031451D"/>
    <w:rsid w:val="0032257F"/>
    <w:rsid w:val="00323A99"/>
    <w:rsid w:val="00323E1E"/>
    <w:rsid w:val="003243C5"/>
    <w:rsid w:val="00324508"/>
    <w:rsid w:val="003253E0"/>
    <w:rsid w:val="0032579A"/>
    <w:rsid w:val="00327688"/>
    <w:rsid w:val="00335837"/>
    <w:rsid w:val="00335E7B"/>
    <w:rsid w:val="00337604"/>
    <w:rsid w:val="00340FFD"/>
    <w:rsid w:val="003427BF"/>
    <w:rsid w:val="00342FF0"/>
    <w:rsid w:val="00344BFC"/>
    <w:rsid w:val="003450D9"/>
    <w:rsid w:val="00346EB1"/>
    <w:rsid w:val="00346EEF"/>
    <w:rsid w:val="0034701B"/>
    <w:rsid w:val="00347F73"/>
    <w:rsid w:val="00354DD7"/>
    <w:rsid w:val="00356849"/>
    <w:rsid w:val="00361243"/>
    <w:rsid w:val="003614A7"/>
    <w:rsid w:val="0036190B"/>
    <w:rsid w:val="0036354C"/>
    <w:rsid w:val="003646FA"/>
    <w:rsid w:val="003724E7"/>
    <w:rsid w:val="00373528"/>
    <w:rsid w:val="00373FAB"/>
    <w:rsid w:val="00376D8D"/>
    <w:rsid w:val="0037739F"/>
    <w:rsid w:val="00380398"/>
    <w:rsid w:val="00382D4F"/>
    <w:rsid w:val="0038738E"/>
    <w:rsid w:val="0039117C"/>
    <w:rsid w:val="00392769"/>
    <w:rsid w:val="003A030A"/>
    <w:rsid w:val="003A07E0"/>
    <w:rsid w:val="003A0F3D"/>
    <w:rsid w:val="003A1366"/>
    <w:rsid w:val="003A70FF"/>
    <w:rsid w:val="003B017A"/>
    <w:rsid w:val="003B5781"/>
    <w:rsid w:val="003B614F"/>
    <w:rsid w:val="003C31E0"/>
    <w:rsid w:val="003C77E2"/>
    <w:rsid w:val="003E5FDB"/>
    <w:rsid w:val="003F03C8"/>
    <w:rsid w:val="003F5CBC"/>
    <w:rsid w:val="00402DCB"/>
    <w:rsid w:val="00403DBA"/>
    <w:rsid w:val="00405067"/>
    <w:rsid w:val="0040792D"/>
    <w:rsid w:val="0041329C"/>
    <w:rsid w:val="00415861"/>
    <w:rsid w:val="00415B6E"/>
    <w:rsid w:val="0041631F"/>
    <w:rsid w:val="00417A26"/>
    <w:rsid w:val="00417F9D"/>
    <w:rsid w:val="0042020E"/>
    <w:rsid w:val="00430F65"/>
    <w:rsid w:val="0043224B"/>
    <w:rsid w:val="00435ABA"/>
    <w:rsid w:val="00441312"/>
    <w:rsid w:val="00450257"/>
    <w:rsid w:val="004528E4"/>
    <w:rsid w:val="00452A6D"/>
    <w:rsid w:val="00453A21"/>
    <w:rsid w:val="00453A3A"/>
    <w:rsid w:val="00455071"/>
    <w:rsid w:val="00460A40"/>
    <w:rsid w:val="004623E4"/>
    <w:rsid w:val="00463C95"/>
    <w:rsid w:val="004657D6"/>
    <w:rsid w:val="004678B4"/>
    <w:rsid w:val="004742C9"/>
    <w:rsid w:val="00475A07"/>
    <w:rsid w:val="00482F8B"/>
    <w:rsid w:val="0048348A"/>
    <w:rsid w:val="0048750D"/>
    <w:rsid w:val="004900C6"/>
    <w:rsid w:val="00494CBB"/>
    <w:rsid w:val="004975E6"/>
    <w:rsid w:val="004A6289"/>
    <w:rsid w:val="004B13F0"/>
    <w:rsid w:val="004B4B70"/>
    <w:rsid w:val="004B5476"/>
    <w:rsid w:val="004B6B53"/>
    <w:rsid w:val="004C4D18"/>
    <w:rsid w:val="004C6131"/>
    <w:rsid w:val="004D5FB7"/>
    <w:rsid w:val="004D6DAF"/>
    <w:rsid w:val="004E17D7"/>
    <w:rsid w:val="004E7034"/>
    <w:rsid w:val="004F1EDD"/>
    <w:rsid w:val="00500728"/>
    <w:rsid w:val="0050114D"/>
    <w:rsid w:val="0050186B"/>
    <w:rsid w:val="00503268"/>
    <w:rsid w:val="005100CD"/>
    <w:rsid w:val="00510617"/>
    <w:rsid w:val="00513353"/>
    <w:rsid w:val="00514CB4"/>
    <w:rsid w:val="005159D7"/>
    <w:rsid w:val="00520E22"/>
    <w:rsid w:val="00524B47"/>
    <w:rsid w:val="005303E9"/>
    <w:rsid w:val="00530EA7"/>
    <w:rsid w:val="00533FEA"/>
    <w:rsid w:val="00534952"/>
    <w:rsid w:val="005358C5"/>
    <w:rsid w:val="00535BB6"/>
    <w:rsid w:val="00551070"/>
    <w:rsid w:val="005519E1"/>
    <w:rsid w:val="0055419E"/>
    <w:rsid w:val="005543FA"/>
    <w:rsid w:val="005556DF"/>
    <w:rsid w:val="00556FA0"/>
    <w:rsid w:val="005614FD"/>
    <w:rsid w:val="005643A9"/>
    <w:rsid w:val="005645C9"/>
    <w:rsid w:val="00570CB5"/>
    <w:rsid w:val="00572D83"/>
    <w:rsid w:val="00573A57"/>
    <w:rsid w:val="0058398B"/>
    <w:rsid w:val="00583999"/>
    <w:rsid w:val="00592A20"/>
    <w:rsid w:val="00597CF7"/>
    <w:rsid w:val="005A18CD"/>
    <w:rsid w:val="005A26C8"/>
    <w:rsid w:val="005B043C"/>
    <w:rsid w:val="005B2CF2"/>
    <w:rsid w:val="005B5F0C"/>
    <w:rsid w:val="005B7A04"/>
    <w:rsid w:val="005B7B6D"/>
    <w:rsid w:val="005C223F"/>
    <w:rsid w:val="005C4F39"/>
    <w:rsid w:val="005E06F4"/>
    <w:rsid w:val="005E1F06"/>
    <w:rsid w:val="005F0582"/>
    <w:rsid w:val="005F0775"/>
    <w:rsid w:val="005F2A0B"/>
    <w:rsid w:val="005F4A01"/>
    <w:rsid w:val="005F7391"/>
    <w:rsid w:val="00605DF5"/>
    <w:rsid w:val="00613509"/>
    <w:rsid w:val="00613E0B"/>
    <w:rsid w:val="006145BD"/>
    <w:rsid w:val="006217F2"/>
    <w:rsid w:val="0062295C"/>
    <w:rsid w:val="006322DE"/>
    <w:rsid w:val="0063459F"/>
    <w:rsid w:val="00634F9A"/>
    <w:rsid w:val="00636A96"/>
    <w:rsid w:val="0063721C"/>
    <w:rsid w:val="00637294"/>
    <w:rsid w:val="00640A2B"/>
    <w:rsid w:val="0064101E"/>
    <w:rsid w:val="00642A8D"/>
    <w:rsid w:val="00645F71"/>
    <w:rsid w:val="00647060"/>
    <w:rsid w:val="006514CD"/>
    <w:rsid w:val="00651E4A"/>
    <w:rsid w:val="00655F6C"/>
    <w:rsid w:val="00663788"/>
    <w:rsid w:val="00663FD1"/>
    <w:rsid w:val="00664EFB"/>
    <w:rsid w:val="00665681"/>
    <w:rsid w:val="0068171B"/>
    <w:rsid w:val="0068231D"/>
    <w:rsid w:val="00687BD7"/>
    <w:rsid w:val="00690598"/>
    <w:rsid w:val="0069205E"/>
    <w:rsid w:val="00693390"/>
    <w:rsid w:val="00696E62"/>
    <w:rsid w:val="006A2C2E"/>
    <w:rsid w:val="006A48C5"/>
    <w:rsid w:val="006A7AE6"/>
    <w:rsid w:val="006B1130"/>
    <w:rsid w:val="006B227B"/>
    <w:rsid w:val="006B528B"/>
    <w:rsid w:val="006B56C4"/>
    <w:rsid w:val="006C3FDD"/>
    <w:rsid w:val="006C4142"/>
    <w:rsid w:val="006C485E"/>
    <w:rsid w:val="006C63A0"/>
    <w:rsid w:val="006D07FD"/>
    <w:rsid w:val="006D4957"/>
    <w:rsid w:val="006D5108"/>
    <w:rsid w:val="006D5A2A"/>
    <w:rsid w:val="006E2BCF"/>
    <w:rsid w:val="006E65A9"/>
    <w:rsid w:val="006F0DA7"/>
    <w:rsid w:val="006F51F9"/>
    <w:rsid w:val="006F5603"/>
    <w:rsid w:val="006F604D"/>
    <w:rsid w:val="0070235F"/>
    <w:rsid w:val="00712000"/>
    <w:rsid w:val="00712049"/>
    <w:rsid w:val="00713336"/>
    <w:rsid w:val="007147D4"/>
    <w:rsid w:val="007172FB"/>
    <w:rsid w:val="007179B6"/>
    <w:rsid w:val="00717D95"/>
    <w:rsid w:val="00720D48"/>
    <w:rsid w:val="007226B2"/>
    <w:rsid w:val="007258ED"/>
    <w:rsid w:val="00725E44"/>
    <w:rsid w:val="00726436"/>
    <w:rsid w:val="00734FDB"/>
    <w:rsid w:val="00735380"/>
    <w:rsid w:val="00741AE7"/>
    <w:rsid w:val="007442C2"/>
    <w:rsid w:val="007446F8"/>
    <w:rsid w:val="00757DFF"/>
    <w:rsid w:val="00762A3D"/>
    <w:rsid w:val="00771280"/>
    <w:rsid w:val="007737BD"/>
    <w:rsid w:val="00774EAD"/>
    <w:rsid w:val="007818D9"/>
    <w:rsid w:val="00783D09"/>
    <w:rsid w:val="00787035"/>
    <w:rsid w:val="007B35F0"/>
    <w:rsid w:val="007B435A"/>
    <w:rsid w:val="007B479E"/>
    <w:rsid w:val="007B56FB"/>
    <w:rsid w:val="007C106D"/>
    <w:rsid w:val="007C1BC1"/>
    <w:rsid w:val="007C3633"/>
    <w:rsid w:val="007C4F08"/>
    <w:rsid w:val="007C583B"/>
    <w:rsid w:val="007C7EE1"/>
    <w:rsid w:val="007D1239"/>
    <w:rsid w:val="007D1B47"/>
    <w:rsid w:val="007D1E4E"/>
    <w:rsid w:val="007D4B1F"/>
    <w:rsid w:val="007D501C"/>
    <w:rsid w:val="007D666F"/>
    <w:rsid w:val="007D71A1"/>
    <w:rsid w:val="007E5C69"/>
    <w:rsid w:val="007E6FF9"/>
    <w:rsid w:val="00800794"/>
    <w:rsid w:val="00802ACD"/>
    <w:rsid w:val="00802B22"/>
    <w:rsid w:val="00803C7A"/>
    <w:rsid w:val="00806B85"/>
    <w:rsid w:val="008103EA"/>
    <w:rsid w:val="00811E16"/>
    <w:rsid w:val="0081548F"/>
    <w:rsid w:val="008164E5"/>
    <w:rsid w:val="00826F18"/>
    <w:rsid w:val="00826FE1"/>
    <w:rsid w:val="008346FE"/>
    <w:rsid w:val="008359D1"/>
    <w:rsid w:val="00835E10"/>
    <w:rsid w:val="008368BD"/>
    <w:rsid w:val="0084129C"/>
    <w:rsid w:val="008433B5"/>
    <w:rsid w:val="0084516E"/>
    <w:rsid w:val="0084611F"/>
    <w:rsid w:val="0085012B"/>
    <w:rsid w:val="008519D2"/>
    <w:rsid w:val="0085327E"/>
    <w:rsid w:val="00856120"/>
    <w:rsid w:val="008704C0"/>
    <w:rsid w:val="008812FE"/>
    <w:rsid w:val="00881892"/>
    <w:rsid w:val="00881A87"/>
    <w:rsid w:val="00883A75"/>
    <w:rsid w:val="00887655"/>
    <w:rsid w:val="008903DD"/>
    <w:rsid w:val="008947B5"/>
    <w:rsid w:val="00894DC3"/>
    <w:rsid w:val="008A47D0"/>
    <w:rsid w:val="008A49CC"/>
    <w:rsid w:val="008A570E"/>
    <w:rsid w:val="008A66F1"/>
    <w:rsid w:val="008A6C87"/>
    <w:rsid w:val="008B2685"/>
    <w:rsid w:val="008B2F54"/>
    <w:rsid w:val="008B4CC9"/>
    <w:rsid w:val="008C0F35"/>
    <w:rsid w:val="008C1587"/>
    <w:rsid w:val="008C5D79"/>
    <w:rsid w:val="008C6FF4"/>
    <w:rsid w:val="008D02C6"/>
    <w:rsid w:val="008D2929"/>
    <w:rsid w:val="008D48CD"/>
    <w:rsid w:val="008D4C28"/>
    <w:rsid w:val="008D60C6"/>
    <w:rsid w:val="008D729A"/>
    <w:rsid w:val="008E0474"/>
    <w:rsid w:val="008E0F63"/>
    <w:rsid w:val="008E2346"/>
    <w:rsid w:val="008E2EB8"/>
    <w:rsid w:val="008E501E"/>
    <w:rsid w:val="008F5B71"/>
    <w:rsid w:val="008F61AA"/>
    <w:rsid w:val="00901C5F"/>
    <w:rsid w:val="00903FE5"/>
    <w:rsid w:val="0090555D"/>
    <w:rsid w:val="00906B62"/>
    <w:rsid w:val="00922D36"/>
    <w:rsid w:val="0092594B"/>
    <w:rsid w:val="0093221B"/>
    <w:rsid w:val="009340A2"/>
    <w:rsid w:val="00934C0C"/>
    <w:rsid w:val="00935E73"/>
    <w:rsid w:val="00937ED6"/>
    <w:rsid w:val="009422A4"/>
    <w:rsid w:val="009432C4"/>
    <w:rsid w:val="00944123"/>
    <w:rsid w:val="00945A60"/>
    <w:rsid w:val="00945D63"/>
    <w:rsid w:val="009463F0"/>
    <w:rsid w:val="0095309D"/>
    <w:rsid w:val="00955FEC"/>
    <w:rsid w:val="0096699E"/>
    <w:rsid w:val="00966ADF"/>
    <w:rsid w:val="009724EA"/>
    <w:rsid w:val="00976C44"/>
    <w:rsid w:val="00980EB2"/>
    <w:rsid w:val="009856AE"/>
    <w:rsid w:val="00992268"/>
    <w:rsid w:val="009957EB"/>
    <w:rsid w:val="009A0395"/>
    <w:rsid w:val="009A25BC"/>
    <w:rsid w:val="009A57F0"/>
    <w:rsid w:val="009A6AE9"/>
    <w:rsid w:val="009B0312"/>
    <w:rsid w:val="009B1202"/>
    <w:rsid w:val="009B5C61"/>
    <w:rsid w:val="009C05EC"/>
    <w:rsid w:val="009C0E6A"/>
    <w:rsid w:val="009C1DFD"/>
    <w:rsid w:val="009C27EA"/>
    <w:rsid w:val="009C2CCB"/>
    <w:rsid w:val="009C34C0"/>
    <w:rsid w:val="009C3C17"/>
    <w:rsid w:val="009C50F7"/>
    <w:rsid w:val="009C7119"/>
    <w:rsid w:val="009C7CD3"/>
    <w:rsid w:val="009D0EC2"/>
    <w:rsid w:val="009D167C"/>
    <w:rsid w:val="009D2A45"/>
    <w:rsid w:val="009D5E35"/>
    <w:rsid w:val="009D6B64"/>
    <w:rsid w:val="009E420A"/>
    <w:rsid w:val="009F1FFC"/>
    <w:rsid w:val="009F31C7"/>
    <w:rsid w:val="009F54B1"/>
    <w:rsid w:val="009F5F8D"/>
    <w:rsid w:val="009F701D"/>
    <w:rsid w:val="00A007F7"/>
    <w:rsid w:val="00A022EE"/>
    <w:rsid w:val="00A02F00"/>
    <w:rsid w:val="00A05E13"/>
    <w:rsid w:val="00A07329"/>
    <w:rsid w:val="00A10BAE"/>
    <w:rsid w:val="00A1291D"/>
    <w:rsid w:val="00A15434"/>
    <w:rsid w:val="00A23A27"/>
    <w:rsid w:val="00A334F4"/>
    <w:rsid w:val="00A34B3B"/>
    <w:rsid w:val="00A3662E"/>
    <w:rsid w:val="00A42783"/>
    <w:rsid w:val="00A44901"/>
    <w:rsid w:val="00A507D4"/>
    <w:rsid w:val="00A526E1"/>
    <w:rsid w:val="00A52ADE"/>
    <w:rsid w:val="00A53F48"/>
    <w:rsid w:val="00A56C75"/>
    <w:rsid w:val="00A57793"/>
    <w:rsid w:val="00A60BEC"/>
    <w:rsid w:val="00A61E05"/>
    <w:rsid w:val="00A627D9"/>
    <w:rsid w:val="00A64D9F"/>
    <w:rsid w:val="00A7256C"/>
    <w:rsid w:val="00A749D6"/>
    <w:rsid w:val="00A807E9"/>
    <w:rsid w:val="00A83EBA"/>
    <w:rsid w:val="00A8455B"/>
    <w:rsid w:val="00A87945"/>
    <w:rsid w:val="00A9120B"/>
    <w:rsid w:val="00A92534"/>
    <w:rsid w:val="00AA4E45"/>
    <w:rsid w:val="00AB0A9C"/>
    <w:rsid w:val="00AB496F"/>
    <w:rsid w:val="00AB6E46"/>
    <w:rsid w:val="00AC1385"/>
    <w:rsid w:val="00AD29B2"/>
    <w:rsid w:val="00AD37E9"/>
    <w:rsid w:val="00AD3E99"/>
    <w:rsid w:val="00AD6EF5"/>
    <w:rsid w:val="00AE0156"/>
    <w:rsid w:val="00AE13EE"/>
    <w:rsid w:val="00AE1B11"/>
    <w:rsid w:val="00AE2C32"/>
    <w:rsid w:val="00AE65AE"/>
    <w:rsid w:val="00AE7253"/>
    <w:rsid w:val="00AF2727"/>
    <w:rsid w:val="00AF4CFD"/>
    <w:rsid w:val="00AF624E"/>
    <w:rsid w:val="00B03762"/>
    <w:rsid w:val="00B0771C"/>
    <w:rsid w:val="00B078DE"/>
    <w:rsid w:val="00B21661"/>
    <w:rsid w:val="00B22F1D"/>
    <w:rsid w:val="00B42D30"/>
    <w:rsid w:val="00B51DBE"/>
    <w:rsid w:val="00B54820"/>
    <w:rsid w:val="00B55C3C"/>
    <w:rsid w:val="00B55CA2"/>
    <w:rsid w:val="00B63D60"/>
    <w:rsid w:val="00B67071"/>
    <w:rsid w:val="00B73D7A"/>
    <w:rsid w:val="00B76567"/>
    <w:rsid w:val="00B768DE"/>
    <w:rsid w:val="00B80202"/>
    <w:rsid w:val="00B83CCD"/>
    <w:rsid w:val="00B90093"/>
    <w:rsid w:val="00B9051F"/>
    <w:rsid w:val="00B94015"/>
    <w:rsid w:val="00B953C1"/>
    <w:rsid w:val="00B95E5F"/>
    <w:rsid w:val="00B961D1"/>
    <w:rsid w:val="00B969BA"/>
    <w:rsid w:val="00BA489B"/>
    <w:rsid w:val="00BB0FE5"/>
    <w:rsid w:val="00BB29EF"/>
    <w:rsid w:val="00BB5E0A"/>
    <w:rsid w:val="00BB6052"/>
    <w:rsid w:val="00BC080A"/>
    <w:rsid w:val="00BC1846"/>
    <w:rsid w:val="00BC2EB2"/>
    <w:rsid w:val="00BC515D"/>
    <w:rsid w:val="00BC6AC7"/>
    <w:rsid w:val="00BD3958"/>
    <w:rsid w:val="00BD449A"/>
    <w:rsid w:val="00BD5E33"/>
    <w:rsid w:val="00BD795F"/>
    <w:rsid w:val="00BE0E61"/>
    <w:rsid w:val="00BE4E6C"/>
    <w:rsid w:val="00BE5544"/>
    <w:rsid w:val="00BE68D3"/>
    <w:rsid w:val="00BE6A3C"/>
    <w:rsid w:val="00BE731B"/>
    <w:rsid w:val="00BF2215"/>
    <w:rsid w:val="00BF4172"/>
    <w:rsid w:val="00BF476A"/>
    <w:rsid w:val="00C04C08"/>
    <w:rsid w:val="00C050AC"/>
    <w:rsid w:val="00C1223F"/>
    <w:rsid w:val="00C13FB7"/>
    <w:rsid w:val="00C3448C"/>
    <w:rsid w:val="00C35332"/>
    <w:rsid w:val="00C35C5A"/>
    <w:rsid w:val="00C36F41"/>
    <w:rsid w:val="00C3750B"/>
    <w:rsid w:val="00C514DE"/>
    <w:rsid w:val="00C52E08"/>
    <w:rsid w:val="00C54C47"/>
    <w:rsid w:val="00C56DD3"/>
    <w:rsid w:val="00C57EAE"/>
    <w:rsid w:val="00C63043"/>
    <w:rsid w:val="00C65EBA"/>
    <w:rsid w:val="00C65F58"/>
    <w:rsid w:val="00C66938"/>
    <w:rsid w:val="00C70C97"/>
    <w:rsid w:val="00C71314"/>
    <w:rsid w:val="00C7135E"/>
    <w:rsid w:val="00C7578D"/>
    <w:rsid w:val="00C7584E"/>
    <w:rsid w:val="00C774B2"/>
    <w:rsid w:val="00C77BFC"/>
    <w:rsid w:val="00C831CC"/>
    <w:rsid w:val="00C85327"/>
    <w:rsid w:val="00C85DFE"/>
    <w:rsid w:val="00C93280"/>
    <w:rsid w:val="00C955C1"/>
    <w:rsid w:val="00C96D0E"/>
    <w:rsid w:val="00C97C06"/>
    <w:rsid w:val="00CA0F0C"/>
    <w:rsid w:val="00CA196B"/>
    <w:rsid w:val="00CA4BA8"/>
    <w:rsid w:val="00CA6085"/>
    <w:rsid w:val="00CA7538"/>
    <w:rsid w:val="00CB2086"/>
    <w:rsid w:val="00CB3C27"/>
    <w:rsid w:val="00CB4550"/>
    <w:rsid w:val="00CB7573"/>
    <w:rsid w:val="00CC2CEF"/>
    <w:rsid w:val="00CC4F9D"/>
    <w:rsid w:val="00CD0D7A"/>
    <w:rsid w:val="00CD2F9D"/>
    <w:rsid w:val="00CD5C1A"/>
    <w:rsid w:val="00CE5D1A"/>
    <w:rsid w:val="00CF1BD7"/>
    <w:rsid w:val="00CF238B"/>
    <w:rsid w:val="00D047A9"/>
    <w:rsid w:val="00D07C5B"/>
    <w:rsid w:val="00D108DC"/>
    <w:rsid w:val="00D10A51"/>
    <w:rsid w:val="00D2573F"/>
    <w:rsid w:val="00D267DA"/>
    <w:rsid w:val="00D274DE"/>
    <w:rsid w:val="00D37AC2"/>
    <w:rsid w:val="00D4087C"/>
    <w:rsid w:val="00D463FE"/>
    <w:rsid w:val="00D53A76"/>
    <w:rsid w:val="00D551F4"/>
    <w:rsid w:val="00D557CF"/>
    <w:rsid w:val="00D56F4C"/>
    <w:rsid w:val="00D6120A"/>
    <w:rsid w:val="00D618E2"/>
    <w:rsid w:val="00D6258A"/>
    <w:rsid w:val="00D65096"/>
    <w:rsid w:val="00D7001F"/>
    <w:rsid w:val="00D712DD"/>
    <w:rsid w:val="00D737A0"/>
    <w:rsid w:val="00D75585"/>
    <w:rsid w:val="00D77404"/>
    <w:rsid w:val="00D810C8"/>
    <w:rsid w:val="00D830BD"/>
    <w:rsid w:val="00D90D7E"/>
    <w:rsid w:val="00D9238B"/>
    <w:rsid w:val="00D92AB1"/>
    <w:rsid w:val="00D95D6E"/>
    <w:rsid w:val="00D9739E"/>
    <w:rsid w:val="00DA475F"/>
    <w:rsid w:val="00DA7297"/>
    <w:rsid w:val="00DB067E"/>
    <w:rsid w:val="00DB350C"/>
    <w:rsid w:val="00DB5B67"/>
    <w:rsid w:val="00DC1887"/>
    <w:rsid w:val="00DC2BF8"/>
    <w:rsid w:val="00DC376B"/>
    <w:rsid w:val="00DC3DF8"/>
    <w:rsid w:val="00DC4CAB"/>
    <w:rsid w:val="00DC720B"/>
    <w:rsid w:val="00DC72D5"/>
    <w:rsid w:val="00DC7B8D"/>
    <w:rsid w:val="00DD0405"/>
    <w:rsid w:val="00DD17AC"/>
    <w:rsid w:val="00DD3939"/>
    <w:rsid w:val="00DD4CFD"/>
    <w:rsid w:val="00DD5845"/>
    <w:rsid w:val="00DD744B"/>
    <w:rsid w:val="00DE33D2"/>
    <w:rsid w:val="00DE6D76"/>
    <w:rsid w:val="00DF1088"/>
    <w:rsid w:val="00DF1748"/>
    <w:rsid w:val="00DF4F75"/>
    <w:rsid w:val="00DF5AAB"/>
    <w:rsid w:val="00E03EC6"/>
    <w:rsid w:val="00E0733E"/>
    <w:rsid w:val="00E10ECA"/>
    <w:rsid w:val="00E2025D"/>
    <w:rsid w:val="00E20801"/>
    <w:rsid w:val="00E244FC"/>
    <w:rsid w:val="00E25431"/>
    <w:rsid w:val="00E2664A"/>
    <w:rsid w:val="00E268EC"/>
    <w:rsid w:val="00E278C0"/>
    <w:rsid w:val="00E30F82"/>
    <w:rsid w:val="00E34899"/>
    <w:rsid w:val="00E3502B"/>
    <w:rsid w:val="00E441A0"/>
    <w:rsid w:val="00E4640B"/>
    <w:rsid w:val="00E63FE2"/>
    <w:rsid w:val="00E65662"/>
    <w:rsid w:val="00E72B84"/>
    <w:rsid w:val="00E77A4A"/>
    <w:rsid w:val="00E82BDC"/>
    <w:rsid w:val="00E8314F"/>
    <w:rsid w:val="00E85428"/>
    <w:rsid w:val="00E87C04"/>
    <w:rsid w:val="00E90860"/>
    <w:rsid w:val="00E93105"/>
    <w:rsid w:val="00E94A53"/>
    <w:rsid w:val="00EA4D04"/>
    <w:rsid w:val="00EA54E3"/>
    <w:rsid w:val="00EA789C"/>
    <w:rsid w:val="00EB0E06"/>
    <w:rsid w:val="00EB1392"/>
    <w:rsid w:val="00EB2671"/>
    <w:rsid w:val="00EB4EB7"/>
    <w:rsid w:val="00EB6502"/>
    <w:rsid w:val="00EC7BFE"/>
    <w:rsid w:val="00ED076B"/>
    <w:rsid w:val="00ED384B"/>
    <w:rsid w:val="00ED6344"/>
    <w:rsid w:val="00ED6E1C"/>
    <w:rsid w:val="00EE0FFF"/>
    <w:rsid w:val="00EF270E"/>
    <w:rsid w:val="00EF2BAE"/>
    <w:rsid w:val="00EF6767"/>
    <w:rsid w:val="00EF6C67"/>
    <w:rsid w:val="00F01222"/>
    <w:rsid w:val="00F06ACB"/>
    <w:rsid w:val="00F07566"/>
    <w:rsid w:val="00F1044C"/>
    <w:rsid w:val="00F130DD"/>
    <w:rsid w:val="00F148D3"/>
    <w:rsid w:val="00F149E1"/>
    <w:rsid w:val="00F20FC9"/>
    <w:rsid w:val="00F2594A"/>
    <w:rsid w:val="00F25BF0"/>
    <w:rsid w:val="00F27041"/>
    <w:rsid w:val="00F3470F"/>
    <w:rsid w:val="00F41392"/>
    <w:rsid w:val="00F423D2"/>
    <w:rsid w:val="00F42E9E"/>
    <w:rsid w:val="00F453AA"/>
    <w:rsid w:val="00F64FD3"/>
    <w:rsid w:val="00F668AF"/>
    <w:rsid w:val="00F66E4C"/>
    <w:rsid w:val="00F7378D"/>
    <w:rsid w:val="00F90129"/>
    <w:rsid w:val="00F923E5"/>
    <w:rsid w:val="00F92B4F"/>
    <w:rsid w:val="00F93DE1"/>
    <w:rsid w:val="00F9589C"/>
    <w:rsid w:val="00F95F18"/>
    <w:rsid w:val="00F960CD"/>
    <w:rsid w:val="00FA1E9F"/>
    <w:rsid w:val="00FA27D0"/>
    <w:rsid w:val="00FA331C"/>
    <w:rsid w:val="00FA3696"/>
    <w:rsid w:val="00FA49E1"/>
    <w:rsid w:val="00FA5459"/>
    <w:rsid w:val="00FA7E3F"/>
    <w:rsid w:val="00FA7FCD"/>
    <w:rsid w:val="00FB0489"/>
    <w:rsid w:val="00FB3500"/>
    <w:rsid w:val="00FB4756"/>
    <w:rsid w:val="00FB6506"/>
    <w:rsid w:val="00FC1A0B"/>
    <w:rsid w:val="00FC1B8D"/>
    <w:rsid w:val="00FC1C9F"/>
    <w:rsid w:val="00FC24E5"/>
    <w:rsid w:val="00FC2640"/>
    <w:rsid w:val="00FC560E"/>
    <w:rsid w:val="00FC5CE7"/>
    <w:rsid w:val="00FC7E81"/>
    <w:rsid w:val="00FD5EFE"/>
    <w:rsid w:val="00FE0828"/>
    <w:rsid w:val="00FE13F5"/>
    <w:rsid w:val="00FE3324"/>
    <w:rsid w:val="00FE3BFA"/>
    <w:rsid w:val="00FE4238"/>
    <w:rsid w:val="00FE45B9"/>
    <w:rsid w:val="00FE50B5"/>
    <w:rsid w:val="00FE75BB"/>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6600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78B4"/>
    <w:pPr>
      <w:tabs>
        <w:tab w:val="center" w:pos="4819"/>
        <w:tab w:val="right" w:pos="9638"/>
      </w:tabs>
    </w:pPr>
  </w:style>
  <w:style w:type="character" w:customStyle="1" w:styleId="HeaderChar">
    <w:name w:val="Header Char"/>
    <w:basedOn w:val="DefaultParagraphFont"/>
    <w:link w:val="Header"/>
    <w:uiPriority w:val="99"/>
    <w:rsid w:val="004678B4"/>
    <w:rPr>
      <w:lang w:val="en-US"/>
    </w:rPr>
  </w:style>
  <w:style w:type="paragraph" w:styleId="Footer">
    <w:name w:val="footer"/>
    <w:basedOn w:val="Normal"/>
    <w:link w:val="FooterChar"/>
    <w:uiPriority w:val="99"/>
    <w:unhideWhenUsed/>
    <w:rsid w:val="004678B4"/>
    <w:pPr>
      <w:tabs>
        <w:tab w:val="center" w:pos="4819"/>
        <w:tab w:val="right" w:pos="9638"/>
      </w:tabs>
    </w:pPr>
  </w:style>
  <w:style w:type="character" w:customStyle="1" w:styleId="FooterChar">
    <w:name w:val="Footer Char"/>
    <w:basedOn w:val="DefaultParagraphFont"/>
    <w:link w:val="Footer"/>
    <w:uiPriority w:val="99"/>
    <w:rsid w:val="004678B4"/>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image" Target="media/image1.jpeg"/><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369</Words>
  <Characters>2104</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cizhi wang</dc:creator>
  <cp:keywords/>
  <dc:description/>
  <cp:lastModifiedBy>cizhi wang</cp:lastModifiedBy>
  <cp:revision>4</cp:revision>
  <dcterms:created xsi:type="dcterms:W3CDTF">2019-05-02T07:40:00Z</dcterms:created>
  <dcterms:modified xsi:type="dcterms:W3CDTF">2019-05-02T08:12:00Z</dcterms:modified>
</cp:coreProperties>
</file>